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BB" w:rsidRDefault="00EB6717" w:rsidP="00B97C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9.45pt;margin-top:-34.7pt;width:219.75pt;height:143.3pt;z-index:1">
            <v:imagedata r:id="rId4" o:title="печать август"/>
          </v:shape>
        </w:pict>
      </w:r>
      <w:r w:rsidR="004E7CBB">
        <w:rPr>
          <w:rFonts w:ascii="Times New Roman" w:hAnsi="Times New Roman" w:cs="Times New Roman"/>
        </w:rPr>
        <w:t xml:space="preserve">Утверждаю: </w:t>
      </w:r>
    </w:p>
    <w:p w:rsidR="004E7CBB" w:rsidRDefault="004E7CBB" w:rsidP="00B97C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</w:t>
      </w:r>
    </w:p>
    <w:p w:rsidR="004E7CBB" w:rsidRDefault="004E7CBB" w:rsidP="00B97C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сад «Сретенский»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Строитель» </w:t>
      </w:r>
    </w:p>
    <w:p w:rsidR="004E7CBB" w:rsidRDefault="004E7CBB" w:rsidP="00B97C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</w:t>
      </w:r>
      <w:proofErr w:type="spellStart"/>
      <w:r>
        <w:rPr>
          <w:rFonts w:ascii="Times New Roman" w:hAnsi="Times New Roman" w:cs="Times New Roman"/>
        </w:rPr>
        <w:t>Севрюкова</w:t>
      </w:r>
      <w:proofErr w:type="spellEnd"/>
      <w:r>
        <w:rPr>
          <w:rFonts w:ascii="Times New Roman" w:hAnsi="Times New Roman" w:cs="Times New Roman"/>
        </w:rPr>
        <w:t xml:space="preserve"> М.П.</w:t>
      </w:r>
    </w:p>
    <w:p w:rsidR="004E7CBB" w:rsidRPr="00CD0988" w:rsidRDefault="004E7CBB" w:rsidP="00CD0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0988">
        <w:rPr>
          <w:rFonts w:ascii="Times New Roman" w:hAnsi="Times New Roman" w:cs="Times New Roman"/>
        </w:rPr>
        <w:t>приказ  №</w:t>
      </w:r>
      <w:r>
        <w:rPr>
          <w:rFonts w:ascii="Times New Roman" w:hAnsi="Times New Roman" w:cs="Times New Roman"/>
        </w:rPr>
        <w:t>___</w:t>
      </w:r>
      <w:r w:rsidRPr="00CD0988">
        <w:rPr>
          <w:rFonts w:ascii="Times New Roman" w:hAnsi="Times New Roman" w:cs="Times New Roman"/>
        </w:rPr>
        <w:t xml:space="preserve"> от 30.08.20</w:t>
      </w:r>
      <w:r>
        <w:rPr>
          <w:rFonts w:ascii="Times New Roman" w:hAnsi="Times New Roman" w:cs="Times New Roman"/>
        </w:rPr>
        <w:t>20</w:t>
      </w:r>
      <w:r w:rsidRPr="00CD0988">
        <w:rPr>
          <w:rFonts w:ascii="Times New Roman" w:hAnsi="Times New Roman" w:cs="Times New Roman"/>
        </w:rPr>
        <w:t xml:space="preserve"> года </w:t>
      </w:r>
    </w:p>
    <w:p w:rsidR="004E7CBB" w:rsidRDefault="004E7CBB" w:rsidP="00B97C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7CBB" w:rsidRDefault="004E7CBB" w:rsidP="00CF1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CBB" w:rsidRDefault="004E7CBB" w:rsidP="00CF1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717" w:rsidRDefault="00EB6717" w:rsidP="00CF1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CBB" w:rsidRDefault="004E7CBB" w:rsidP="00317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810">
        <w:rPr>
          <w:rFonts w:ascii="Times New Roman" w:hAnsi="Times New Roman" w:cs="Times New Roman"/>
          <w:b/>
          <w:bCs/>
          <w:sz w:val="28"/>
          <w:szCs w:val="28"/>
        </w:rPr>
        <w:t xml:space="preserve">ГРАФИК РАБОТЫ  </w:t>
      </w:r>
    </w:p>
    <w:p w:rsidR="004E7CBB" w:rsidRDefault="004E7CBB" w:rsidP="00317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Специалистов консультационного центра  «Территория детства»</w:t>
      </w:r>
    </w:p>
    <w:p w:rsidR="004E7CBB" w:rsidRDefault="004E7CBB" w:rsidP="00317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«Детский сад «Сретенский»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троитель» </w:t>
      </w:r>
    </w:p>
    <w:p w:rsidR="004E7CBB" w:rsidRDefault="004E7CBB" w:rsidP="00317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2020-2021 г.г.</w:t>
      </w:r>
    </w:p>
    <w:p w:rsidR="004E7CBB" w:rsidRPr="00CF1810" w:rsidRDefault="004E7CBB" w:rsidP="00CF1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099"/>
        <w:gridCol w:w="1843"/>
        <w:gridCol w:w="1843"/>
        <w:gridCol w:w="1797"/>
      </w:tblGrid>
      <w:tr w:rsidR="004E7CBB" w:rsidRPr="003F0079">
        <w:trPr>
          <w:jc w:val="center"/>
        </w:trPr>
        <w:tc>
          <w:tcPr>
            <w:tcW w:w="0" w:type="auto"/>
            <w:vMerge w:val="restart"/>
          </w:tcPr>
          <w:p w:rsidR="004E7CBB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F0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F0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F0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9" w:type="dxa"/>
            <w:vMerge w:val="restart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специалиста</w:t>
            </w:r>
          </w:p>
        </w:tc>
        <w:tc>
          <w:tcPr>
            <w:tcW w:w="1843" w:type="dxa"/>
            <w:vMerge w:val="restart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640" w:type="dxa"/>
            <w:gridSpan w:val="2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работы / часы работы</w:t>
            </w:r>
          </w:p>
        </w:tc>
      </w:tr>
      <w:tr w:rsidR="004E7CBB" w:rsidRPr="003F0079">
        <w:trPr>
          <w:jc w:val="center"/>
        </w:trPr>
        <w:tc>
          <w:tcPr>
            <w:tcW w:w="0" w:type="auto"/>
            <w:vMerge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vMerge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7CBB" w:rsidRPr="003F0079" w:rsidRDefault="004E7CBB" w:rsidP="0073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797" w:type="dxa"/>
          </w:tcPr>
          <w:p w:rsidR="004E7CBB" w:rsidRPr="003F0079" w:rsidRDefault="004E7CBB" w:rsidP="0073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4E7CBB" w:rsidRPr="003F0079">
        <w:trPr>
          <w:jc w:val="center"/>
        </w:trPr>
        <w:tc>
          <w:tcPr>
            <w:tcW w:w="0" w:type="auto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dxa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1843" w:type="dxa"/>
          </w:tcPr>
          <w:p w:rsidR="004E7CBB" w:rsidRPr="003F0079" w:rsidRDefault="004E7CBB" w:rsidP="003F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E7CBB" w:rsidRPr="003F0079" w:rsidRDefault="004E7CBB" w:rsidP="003F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4E7CBB" w:rsidRPr="003F0079" w:rsidRDefault="004E7CBB" w:rsidP="00734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CBB" w:rsidRPr="003F0079">
        <w:trPr>
          <w:jc w:val="center"/>
        </w:trPr>
        <w:tc>
          <w:tcPr>
            <w:tcW w:w="0" w:type="auto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dxa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1843" w:type="dxa"/>
          </w:tcPr>
          <w:p w:rsidR="004E7CBB" w:rsidRPr="003F0079" w:rsidRDefault="004E7CBB" w:rsidP="003F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E7CBB" w:rsidRPr="003F0079" w:rsidRDefault="004E7CBB" w:rsidP="003F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3F0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Pr="003F0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E7CBB" w:rsidRPr="003F0079" w:rsidRDefault="004E7CBB" w:rsidP="003F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CBB" w:rsidRPr="003F0079">
        <w:trPr>
          <w:trHeight w:val="654"/>
          <w:jc w:val="center"/>
        </w:trPr>
        <w:tc>
          <w:tcPr>
            <w:tcW w:w="0" w:type="auto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dxa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843" w:type="dxa"/>
          </w:tcPr>
          <w:p w:rsidR="004E7CBB" w:rsidRPr="003F0079" w:rsidRDefault="004E7CBB" w:rsidP="003F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E7CBB" w:rsidRPr="003F0079" w:rsidRDefault="004E7CBB" w:rsidP="00734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Pr="003F0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E7CBB" w:rsidRPr="003F0079" w:rsidRDefault="004E7CBB" w:rsidP="003F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CBB" w:rsidRPr="003F0079">
        <w:trPr>
          <w:jc w:val="center"/>
        </w:trPr>
        <w:tc>
          <w:tcPr>
            <w:tcW w:w="0" w:type="auto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0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99" w:type="dxa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843" w:type="dxa"/>
          </w:tcPr>
          <w:p w:rsidR="004E7CBB" w:rsidRPr="003F0079" w:rsidRDefault="004E7CBB" w:rsidP="003F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7CBB" w:rsidRPr="003F0079" w:rsidRDefault="004E7CBB" w:rsidP="007349CF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3F0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Pr="003F0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E7CBB" w:rsidRPr="003F0079" w:rsidRDefault="004E7CBB" w:rsidP="003F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CBB" w:rsidRPr="003F0079">
        <w:trPr>
          <w:jc w:val="center"/>
        </w:trPr>
        <w:tc>
          <w:tcPr>
            <w:tcW w:w="0" w:type="auto"/>
          </w:tcPr>
          <w:p w:rsidR="004E7CBB" w:rsidRPr="00601AB5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9" w:type="dxa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</w:tcPr>
          <w:p w:rsidR="004E7CBB" w:rsidRPr="003F0079" w:rsidRDefault="004E7CBB" w:rsidP="003F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7CBB" w:rsidRPr="003F0079" w:rsidRDefault="004E7CBB" w:rsidP="007349CF">
            <w:pPr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0079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</w:tc>
        <w:tc>
          <w:tcPr>
            <w:tcW w:w="1797" w:type="dxa"/>
          </w:tcPr>
          <w:p w:rsidR="004E7CBB" w:rsidRPr="003F0079" w:rsidRDefault="004E7CBB" w:rsidP="003F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CBB" w:rsidRDefault="004E7CBB" w:rsidP="00CF1810"/>
    <w:p w:rsidR="004E7CBB" w:rsidRDefault="004E7CBB" w:rsidP="00CF1810"/>
    <w:p w:rsidR="004E7CBB" w:rsidRDefault="004E7CBB" w:rsidP="00CF1810"/>
    <w:p w:rsidR="004E7CBB" w:rsidRDefault="004E7CBB" w:rsidP="00CF1810"/>
    <w:p w:rsidR="004E7CBB" w:rsidRDefault="004E7CBB" w:rsidP="00CF1810"/>
    <w:sectPr w:rsidR="004E7CBB" w:rsidSect="0092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CCC"/>
    <w:rsid w:val="0001243E"/>
    <w:rsid w:val="00012B6D"/>
    <w:rsid w:val="00041D0B"/>
    <w:rsid w:val="0004216B"/>
    <w:rsid w:val="00067B43"/>
    <w:rsid w:val="0007140F"/>
    <w:rsid w:val="00085449"/>
    <w:rsid w:val="000A67E5"/>
    <w:rsid w:val="000A7104"/>
    <w:rsid w:val="000F0941"/>
    <w:rsid w:val="00111654"/>
    <w:rsid w:val="00123697"/>
    <w:rsid w:val="00126D6B"/>
    <w:rsid w:val="00127F6C"/>
    <w:rsid w:val="0014215C"/>
    <w:rsid w:val="0018208B"/>
    <w:rsid w:val="0018333E"/>
    <w:rsid w:val="001A4FBF"/>
    <w:rsid w:val="001A71D1"/>
    <w:rsid w:val="001C6A48"/>
    <w:rsid w:val="001D1BEA"/>
    <w:rsid w:val="00225DB3"/>
    <w:rsid w:val="0023119C"/>
    <w:rsid w:val="00272502"/>
    <w:rsid w:val="00280C29"/>
    <w:rsid w:val="002920A6"/>
    <w:rsid w:val="002929A2"/>
    <w:rsid w:val="002A2EF8"/>
    <w:rsid w:val="002C3D15"/>
    <w:rsid w:val="002D56D4"/>
    <w:rsid w:val="002D6465"/>
    <w:rsid w:val="002E032F"/>
    <w:rsid w:val="002F2ADC"/>
    <w:rsid w:val="003165B7"/>
    <w:rsid w:val="00317825"/>
    <w:rsid w:val="003249D9"/>
    <w:rsid w:val="00342DE8"/>
    <w:rsid w:val="0035318D"/>
    <w:rsid w:val="00373B47"/>
    <w:rsid w:val="00393B52"/>
    <w:rsid w:val="003B6AD4"/>
    <w:rsid w:val="003D2C7E"/>
    <w:rsid w:val="003E7913"/>
    <w:rsid w:val="003F0079"/>
    <w:rsid w:val="00456BA9"/>
    <w:rsid w:val="004A2D1F"/>
    <w:rsid w:val="004A791D"/>
    <w:rsid w:val="004B2E28"/>
    <w:rsid w:val="004B420D"/>
    <w:rsid w:val="004D52E5"/>
    <w:rsid w:val="004E7CBB"/>
    <w:rsid w:val="004F6345"/>
    <w:rsid w:val="00567D64"/>
    <w:rsid w:val="005768F4"/>
    <w:rsid w:val="00586090"/>
    <w:rsid w:val="0058619F"/>
    <w:rsid w:val="0058712A"/>
    <w:rsid w:val="0058778D"/>
    <w:rsid w:val="005A6AFD"/>
    <w:rsid w:val="005B3FA6"/>
    <w:rsid w:val="005E2305"/>
    <w:rsid w:val="005F112A"/>
    <w:rsid w:val="00601AB5"/>
    <w:rsid w:val="0060305E"/>
    <w:rsid w:val="006327BB"/>
    <w:rsid w:val="00644E19"/>
    <w:rsid w:val="0065785C"/>
    <w:rsid w:val="00663CDB"/>
    <w:rsid w:val="006978E7"/>
    <w:rsid w:val="006A50C2"/>
    <w:rsid w:val="006D2C4C"/>
    <w:rsid w:val="007349CF"/>
    <w:rsid w:val="00767ED7"/>
    <w:rsid w:val="007D1498"/>
    <w:rsid w:val="007F313C"/>
    <w:rsid w:val="00807ACE"/>
    <w:rsid w:val="00807B24"/>
    <w:rsid w:val="0081381E"/>
    <w:rsid w:val="0083270F"/>
    <w:rsid w:val="00834A54"/>
    <w:rsid w:val="00882D6F"/>
    <w:rsid w:val="008E4839"/>
    <w:rsid w:val="0090459E"/>
    <w:rsid w:val="00911B67"/>
    <w:rsid w:val="00926DE9"/>
    <w:rsid w:val="00944BDC"/>
    <w:rsid w:val="00947FBE"/>
    <w:rsid w:val="009853B4"/>
    <w:rsid w:val="00987D39"/>
    <w:rsid w:val="009B61E4"/>
    <w:rsid w:val="009F569B"/>
    <w:rsid w:val="00A074B3"/>
    <w:rsid w:val="00A17B03"/>
    <w:rsid w:val="00A35EE0"/>
    <w:rsid w:val="00A72ED0"/>
    <w:rsid w:val="00A94F59"/>
    <w:rsid w:val="00AB1310"/>
    <w:rsid w:val="00B27658"/>
    <w:rsid w:val="00B667B1"/>
    <w:rsid w:val="00B93C6E"/>
    <w:rsid w:val="00B97C7F"/>
    <w:rsid w:val="00B97CE1"/>
    <w:rsid w:val="00BD3904"/>
    <w:rsid w:val="00BD6E0C"/>
    <w:rsid w:val="00C71336"/>
    <w:rsid w:val="00C72BCC"/>
    <w:rsid w:val="00C87292"/>
    <w:rsid w:val="00C945C5"/>
    <w:rsid w:val="00CC4B8A"/>
    <w:rsid w:val="00CD0988"/>
    <w:rsid w:val="00CD18B4"/>
    <w:rsid w:val="00CF1810"/>
    <w:rsid w:val="00D23609"/>
    <w:rsid w:val="00D436BE"/>
    <w:rsid w:val="00D708E2"/>
    <w:rsid w:val="00D911CA"/>
    <w:rsid w:val="00DB0E87"/>
    <w:rsid w:val="00DC49C6"/>
    <w:rsid w:val="00DF4C0F"/>
    <w:rsid w:val="00E07B83"/>
    <w:rsid w:val="00E31BC6"/>
    <w:rsid w:val="00E32204"/>
    <w:rsid w:val="00E511A5"/>
    <w:rsid w:val="00E617F6"/>
    <w:rsid w:val="00E72532"/>
    <w:rsid w:val="00E97D65"/>
    <w:rsid w:val="00EB6717"/>
    <w:rsid w:val="00EB6CCC"/>
    <w:rsid w:val="00EC4A05"/>
    <w:rsid w:val="00EC50B0"/>
    <w:rsid w:val="00ED6F8E"/>
    <w:rsid w:val="00F35952"/>
    <w:rsid w:val="00F46189"/>
    <w:rsid w:val="00F55D63"/>
    <w:rsid w:val="00FC3335"/>
    <w:rsid w:val="00FC7B4D"/>
    <w:rsid w:val="00FD24D3"/>
    <w:rsid w:val="00FF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18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97C7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Microsoft Office</cp:lastModifiedBy>
  <cp:revision>18</cp:revision>
  <cp:lastPrinted>2020-09-29T10:51:00Z</cp:lastPrinted>
  <dcterms:created xsi:type="dcterms:W3CDTF">2014-12-10T19:37:00Z</dcterms:created>
  <dcterms:modified xsi:type="dcterms:W3CDTF">2020-10-09T14:51:00Z</dcterms:modified>
</cp:coreProperties>
</file>