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3C" w:rsidRDefault="009E7F3C" w:rsidP="009E7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984806" w:themeColor="accent6" w:themeShade="8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-1312545</wp:posOffset>
            </wp:positionH>
            <wp:positionV relativeFrom="paragraph">
              <wp:posOffset>-867410</wp:posOffset>
            </wp:positionV>
            <wp:extent cx="7536180" cy="10668000"/>
            <wp:effectExtent l="19050" t="0" r="7620" b="0"/>
            <wp:wrapNone/>
            <wp:docPr id="13" name="Рисунок 13" descr="https://ds05.infourok.ru/uploads/ex/0a87/0003796e-2be20179/hello_html_30458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a87/0003796e-2be20179/hello_html_304580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44"/>
          <w:szCs w:val="44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44"/>
          <w:szCs w:val="44"/>
          <w:lang w:eastAsia="ru-RU"/>
        </w:rPr>
        <w:t>Консультация для родителей</w:t>
      </w:r>
    </w:p>
    <w:p w:rsidR="009E7F3C" w:rsidRDefault="009E7F3C" w:rsidP="009E7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44"/>
          <w:szCs w:val="44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iCs/>
          <w:color w:val="002060"/>
          <w:sz w:val="44"/>
          <w:szCs w:val="44"/>
          <w:lang w:eastAsia="ru-RU"/>
        </w:rPr>
        <w:t>«</w:t>
      </w:r>
      <w:proofErr w:type="spellStart"/>
      <w:r w:rsidRPr="009E7F3C">
        <w:rPr>
          <w:rFonts w:ascii="Times New Roman" w:eastAsia="Times New Roman" w:hAnsi="Times New Roman" w:cs="Times New Roman"/>
          <w:b/>
          <w:bCs/>
          <w:iCs/>
          <w:color w:val="002060"/>
          <w:sz w:val="44"/>
          <w:szCs w:val="44"/>
          <w:lang w:eastAsia="ru-RU"/>
        </w:rPr>
        <w:t>Сказкотерапия</w:t>
      </w:r>
      <w:proofErr w:type="spellEnd"/>
      <w:r w:rsidRPr="009E7F3C">
        <w:rPr>
          <w:rFonts w:ascii="Times New Roman" w:eastAsia="Times New Roman" w:hAnsi="Times New Roman" w:cs="Times New Roman"/>
          <w:b/>
          <w:bCs/>
          <w:iCs/>
          <w:color w:val="002060"/>
          <w:sz w:val="44"/>
          <w:szCs w:val="44"/>
          <w:lang w:eastAsia="ru-RU"/>
        </w:rPr>
        <w:t xml:space="preserve"> детских страхов»</w:t>
      </w:r>
    </w:p>
    <w:p w:rsidR="009E7F3C" w:rsidRPr="009E7F3C" w:rsidRDefault="009E7F3C" w:rsidP="009E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Сталкиваясь с детскими страхами, родители бывают озадачены, как лучше помочь ребенку с ними справиться. Откуда </w:t>
      </w:r>
      <w:proofErr w:type="gram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детские страхи и как помогает</w:t>
      </w:r>
      <w:proofErr w:type="gram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малышам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не могут жить без страхов. Страх – это важная, жизненно необходимая эмоция, главная задача которой – уберечь от опасности, пробудить в человеке осторожность и внимательность. 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как для ребенка наш мир велик и во многом непознанный, дети часто встречаются с естественным страхом неизвестного. Они могут бояться повседневных вещей: шумного фена, свистящего чайника, замкнутого лифта или высоты; природных явлений, как удары грома, свист ветра, темноту. Застенчивых малышей может пугать большая или новая компания, выступление перед зрителями, новые места.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детские страхи являются возрастными и имеют временный характер.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 выделяют страхи по возрастам:</w:t>
      </w:r>
    </w:p>
    <w:p w:rsidR="009E7F3C" w:rsidRPr="009E7F3C" w:rsidRDefault="009E7F3C" w:rsidP="009E7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 дети испытывают ночные страхи, боятся животных;</w:t>
      </w:r>
    </w:p>
    <w:p w:rsidR="009E7F3C" w:rsidRPr="009E7F3C" w:rsidRDefault="009E7F3C" w:rsidP="009E7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года пугаются сказочных персонажей и насекомых;</w:t>
      </w:r>
    </w:p>
    <w:p w:rsidR="009E7F3C" w:rsidRPr="009E7F3C" w:rsidRDefault="009E7F3C" w:rsidP="009E7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катастроф, школы, пожаров, несчастий;</w:t>
      </w:r>
    </w:p>
    <w:p w:rsidR="009E7F3C" w:rsidRPr="009E7F3C" w:rsidRDefault="009E7F3C" w:rsidP="009E7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7-8 лет – умереть и смерти близких.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Родителям не стоит высмеивать эти страхи, лучше познакомить с ними ребенка и </w:t>
      </w:r>
      <w:proofErr w:type="spellStart"/>
      <w:r w:rsidRPr="009E7F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сказкотерапия</w:t>
      </w:r>
      <w:proofErr w:type="spellEnd"/>
      <w:r w:rsidRPr="009E7F3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з</w:t>
      </w:r>
      <w:r w:rsidRPr="009E7F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десь  очень </w:t>
      </w:r>
      <w:proofErr w:type="gramStart"/>
      <w:r w:rsidRPr="009E7F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эффективна</w:t>
      </w:r>
      <w:proofErr w:type="gramEnd"/>
      <w:r w:rsidRPr="009E7F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Вашему вниманию предлагаются сказки, которые вы можете прочитать                      своему малышу дома, если наблюдаете у него появление того или иного страха.</w:t>
      </w:r>
    </w:p>
    <w:p w:rsidR="009E7F3C" w:rsidRPr="009E7F3C" w:rsidRDefault="009E7F3C" w:rsidP="009E7F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малыш собирается в садик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 переживаете вместе с ним страх расставания, тогда почитайте замечательную книжку Ольги Громовой «Зайка идет в садик», которая адресована детям с 3х - 4 лет. Проживая с персонажем все незнакомые ситуации, ваш малыш легко и с радостью адаптируется к любому коллективу.</w:t>
      </w:r>
    </w:p>
    <w:p w:rsidR="009E7F3C" w:rsidRPr="009E7F3C" w:rsidRDefault="009E7F3C" w:rsidP="009E7F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борьбе с детскими страхами родителям дошколят 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книга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сказкотерапевта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Ткач «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проблем». Там вы найдете следующие сказки в борьбе с ночными страхами: «Мой друг-дракон», «</w:t>
      </w:r>
      <w:proofErr w:type="gram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</w:t>
      </w:r>
      <w:proofErr w:type="gram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боюська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«Волшебный фонарь».</w:t>
      </w:r>
    </w:p>
    <w:p w:rsidR="009E7F3C" w:rsidRPr="009E7F3C" w:rsidRDefault="009E7F3C" w:rsidP="009E7F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еще одну книгу психологов О.В.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О.Е.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«Лабиринт души. Терапевтические сказки». В ней собрана коллекция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терапевтических сказок для дошкольного и младшего школьного возраста. Они помогают решать разные проблемы и трудности, с которыми сталкивается ребенок. Но 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выделим сейчас лишь те, сказки, которые касаются детских страхов: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-1312545</wp:posOffset>
            </wp:positionH>
            <wp:positionV relativeFrom="paragraph">
              <wp:posOffset>-1276350</wp:posOffset>
            </wp:positionV>
            <wp:extent cx="7536180" cy="10668000"/>
            <wp:effectExtent l="19050" t="0" r="7620" b="0"/>
            <wp:wrapNone/>
            <wp:docPr id="2" name="Рисунок 13" descr="https://ds05.infourok.ru/uploads/ex/0a87/0003796e-2be20179/hello_html_30458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a87/0003796e-2be20179/hello_html_304580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 расставания с мамой: «Как кенгуренок стал большим»,                                       «Сказка о подсолнечном семечке», «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Белочка-припевочка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Боязнь самостоятельности – Тревожность и боязливость: « Сказка о вороненке», «Случай в лесу».</w:t>
      </w:r>
    </w:p>
    <w:p w:rsidR="009E7F3C" w:rsidRPr="009E7F3C" w:rsidRDefault="009E7F3C" w:rsidP="009E7F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 темноты, повышенная тревожность, ночные кошмары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«Смелое ухо», «Смелый гномик», «Медвежонок и Баба – Яга», «Слоненок, который боялся темноты».</w:t>
      </w:r>
      <w:proofErr w:type="gramEnd"/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литовской художницы и писательницы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Лины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Жутауте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Тося-Бося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темнота» для 3-6 лет. Персонаж – смелая девочка, которая боится темноты. Но однажды она набирается храбрости и решает избавиться от этого страха (для детей 3-6 лет).</w:t>
      </w:r>
    </w:p>
    <w:p w:rsidR="009E7F3C" w:rsidRPr="009E7F3C" w:rsidRDefault="009E7F3C" w:rsidP="009E7F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самим сочинить для ребенка сказку на волнующую его тему.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чтобы любая история обрела нужную волшебную силу и оказала помощь, необходимо придерживаться определенных правил ее сочинения.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должна отображать страх ребенка, (зайка боится оставаться один в темной норке).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тот опыт, услышав который ребенок смог бы найти выход из сложившейся ситуации (мама подарила ему волшебный фонарик или на помощь приходит любимая игрушка). Если ребенок не в состоянии сделать выбор самостоятельно, то можно предложить ему свои варианты решения проблемы.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Придумывая сказку вместе с малышом, старайтесь придерживаться определенной последовательности:</w:t>
      </w:r>
    </w:p>
    <w:p w:rsidR="009E7F3C" w:rsidRPr="009E7F3C" w:rsidRDefault="009E7F3C" w:rsidP="009E7F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сказки, встреча с героями различными и любимыми персонажами или животными, игрушками.</w:t>
      </w:r>
    </w:p>
    <w:p w:rsidR="009E7F3C" w:rsidRPr="009E7F3C" w:rsidRDefault="009E7F3C" w:rsidP="009E7F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герой сказки встречается с тем страхом, которого боится малыш.</w:t>
      </w:r>
    </w:p>
    <w:p w:rsidR="009E7F3C" w:rsidRPr="009E7F3C" w:rsidRDefault="009E7F3C" w:rsidP="009E7F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 показывает ребенку различные способы борьбы с проблемой.</w:t>
      </w:r>
    </w:p>
    <w:p w:rsidR="009E7F3C" w:rsidRPr="009E7F3C" w:rsidRDefault="009E7F3C" w:rsidP="009E7F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Победа, конец сказки, страха нет, жизнь налаживается.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сказки можно для окончательного избавления от страха, можно придумать с ребенком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противострашное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заклинание.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как три поросенка из сказки подбадривали себя, прогоняя свой страх.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страшен серый волк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волк, серый волк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ходишь, глупый волк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хмурый волк.</w:t>
      </w:r>
    </w:p>
    <w:p w:rsid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-1312545</wp:posOffset>
            </wp:positionH>
            <wp:positionV relativeFrom="paragraph">
              <wp:posOffset>-867410</wp:posOffset>
            </wp:positionV>
            <wp:extent cx="7536180" cy="10668000"/>
            <wp:effectExtent l="19050" t="0" r="7620" b="0"/>
            <wp:wrapNone/>
            <wp:docPr id="3" name="Рисунок 13" descr="https://ds05.infourok.ru/uploads/ex/0a87/0003796e-2be20179/hello_html_30458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a87/0003796e-2be20179/hello_html_304580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волк хоть и страшный, но глупый и старый, и бояться его нечего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найти любое другое заклинание. Здесь подойдут и странные сочетания Сим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сабим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ахалай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махалай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Главное, чтобы ребенок знал, что эти слова прогоняют страх и дают силу.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еще один любимый прием в </w:t>
      </w:r>
      <w:proofErr w:type="spellStart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сказкотерапии</w:t>
      </w:r>
      <w:proofErr w:type="spellEnd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это использование </w:t>
      </w:r>
      <w:proofErr w:type="spellStart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киносказкотерапии</w:t>
      </w:r>
      <w:proofErr w:type="spellEnd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мультсказкотерапии</w:t>
      </w:r>
      <w:proofErr w:type="spellEnd"/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 такими мудреными словами скрывается просмотр с ребенком фильма или мультипликационного фильма, сказки. </w:t>
      </w: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 просто включаем ребенку первый попавшийся фильм-сказку или мультик, а выбираем ту историю (страх), которая сегодня актуален для малыша.</w:t>
      </w: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Даже сами названия мультфильмов говорят, с какими детскими страхами при просмотре может </w:t>
      </w:r>
      <w:proofErr w:type="gram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встретится</w:t>
      </w:r>
      <w:proofErr w:type="gram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малыш.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«Ничуть не страшно – привидение»;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«Принцесса и людоед»;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«Бабка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страха глаза велики»;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«Принцесса и людоед»;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«Ахи страхи»;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«Ничуть ни страшно»;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«Корпорация монстров»;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 цокотуха»;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«Крошка Енот»;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бегемота, который боялся прививок»;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«Верните Рекса»;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«Доверчивый дракон»;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ослик счастье искал»;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«Легко ли быть храбрым»;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«Айболит и </w:t>
      </w:r>
      <w:proofErr w:type="spell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«Котенок по имени</w:t>
      </w:r>
      <w:proofErr w:type="gram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ав»;</w:t>
      </w:r>
    </w:p>
    <w:p w:rsidR="009E7F3C" w:rsidRPr="009E7F3C" w:rsidRDefault="009E7F3C" w:rsidP="009E7F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«Медвежонок и тот, кто живёт в речке».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еще можно придумать талисман для бесстрашия – талисман, который дает силу и защищает от страха.</w:t>
      </w:r>
    </w:p>
    <w:p w:rsidR="009E7F3C" w:rsidRPr="009E7F3C" w:rsidRDefault="009E7F3C" w:rsidP="009E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он был работающим для ребенка, его нужно сделать своими руками. </w:t>
      </w:r>
      <w:proofErr w:type="gramStart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могут быть использованы бусинки, камешки, пуговки, бумага, лоскутки ткани, фантики, природный материал – все, что окажется под рукой.</w:t>
      </w:r>
      <w:proofErr w:type="gramEnd"/>
      <w:r w:rsidRPr="009E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малыш на свое усмотрения или носит его на шее, в кармане или под подушкой, </w:t>
      </w:r>
      <w:r w:rsidRPr="009E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– чтобы он выполнял свою защитную функцию и дарил спокойствие и уверенность ребенку.</w:t>
      </w:r>
    </w:p>
    <w:p w:rsidR="00FD0A27" w:rsidRDefault="00FD0A27" w:rsidP="009E7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F3C" w:rsidRPr="009E7F3C" w:rsidRDefault="009E7F3C" w:rsidP="009E7F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7F3C" w:rsidRPr="009E7F3C" w:rsidSect="009E7F3C">
      <w:pgSz w:w="11906" w:h="16838"/>
      <w:pgMar w:top="1276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D28"/>
    <w:multiLevelType w:val="multilevel"/>
    <w:tmpl w:val="AB7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0F4F"/>
    <w:multiLevelType w:val="multilevel"/>
    <w:tmpl w:val="F58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2C51"/>
    <w:multiLevelType w:val="multilevel"/>
    <w:tmpl w:val="420A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A05AC"/>
    <w:multiLevelType w:val="multilevel"/>
    <w:tmpl w:val="6F7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50A4A"/>
    <w:multiLevelType w:val="multilevel"/>
    <w:tmpl w:val="F6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13053"/>
    <w:multiLevelType w:val="multilevel"/>
    <w:tmpl w:val="3AF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312ED"/>
    <w:multiLevelType w:val="multilevel"/>
    <w:tmpl w:val="74A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86862"/>
    <w:multiLevelType w:val="multilevel"/>
    <w:tmpl w:val="9D8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E7F3C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B33E8"/>
    <w:rsid w:val="00611FD7"/>
    <w:rsid w:val="00656D1B"/>
    <w:rsid w:val="006759BC"/>
    <w:rsid w:val="009C1C42"/>
    <w:rsid w:val="009D1DD8"/>
    <w:rsid w:val="009E7F3C"/>
    <w:rsid w:val="009F34C0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E4436F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870</Words>
  <Characters>4960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2021-04-15T15:41:00Z</dcterms:created>
  <dcterms:modified xsi:type="dcterms:W3CDTF">2021-04-15T15:51:00Z</dcterms:modified>
</cp:coreProperties>
</file>