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78" w:rsidRPr="004A6478" w:rsidRDefault="004A6478" w:rsidP="004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78">
        <w:rPr>
          <w:rFonts w:ascii="Times New Roman" w:hAnsi="Times New Roman" w:cs="Times New Roman"/>
          <w:b/>
          <w:sz w:val="28"/>
          <w:szCs w:val="28"/>
        </w:rPr>
        <w:t>«Социальный паспорт»</w:t>
      </w:r>
    </w:p>
    <w:p w:rsidR="004A6478" w:rsidRPr="004A6478" w:rsidRDefault="004A6478" w:rsidP="004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78">
        <w:rPr>
          <w:rFonts w:ascii="Times New Roman" w:hAnsi="Times New Roman" w:cs="Times New Roman"/>
          <w:b/>
          <w:sz w:val="28"/>
          <w:szCs w:val="28"/>
        </w:rPr>
        <w:t>ребенка при поступлении в ДОУ</w:t>
      </w:r>
    </w:p>
    <w:p w:rsidR="004A6478" w:rsidRPr="004A6478" w:rsidRDefault="004A6478" w:rsidP="004A6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940"/>
      </w:tblGrid>
      <w:tr w:rsidR="004A6478" w:rsidRPr="004A6478" w:rsidTr="005A194F">
        <w:tc>
          <w:tcPr>
            <w:tcW w:w="4428" w:type="dxa"/>
            <w:vAlign w:val="center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  <w:p w:rsidR="004A6478" w:rsidRPr="004A6478" w:rsidRDefault="004A6478" w:rsidP="004A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6478" w:rsidRPr="004A6478" w:rsidTr="005A194F">
        <w:tc>
          <w:tcPr>
            <w:tcW w:w="442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Дата рождения, место рождения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6478" w:rsidRPr="004A6478" w:rsidTr="005A194F">
        <w:tc>
          <w:tcPr>
            <w:tcW w:w="442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Возраст при поступлении в ДОУ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6478" w:rsidRPr="004A6478" w:rsidTr="005A194F">
        <w:tc>
          <w:tcPr>
            <w:tcW w:w="442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6478" w:rsidRPr="004A6478" w:rsidTr="005A194F">
        <w:trPr>
          <w:trHeight w:val="739"/>
        </w:trPr>
        <w:tc>
          <w:tcPr>
            <w:tcW w:w="442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6478" w:rsidRPr="004A6478" w:rsidTr="005A194F">
        <w:tc>
          <w:tcPr>
            <w:tcW w:w="442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№ ДОУ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478" w:rsidRPr="004A6478" w:rsidTr="005A194F">
        <w:tc>
          <w:tcPr>
            <w:tcW w:w="442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дополнительного образования, которое посещает ребенок</w:t>
            </w:r>
          </w:p>
        </w:tc>
        <w:tc>
          <w:tcPr>
            <w:tcW w:w="5940" w:type="dxa"/>
            <w:vAlign w:val="center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478" w:rsidRPr="004A6478" w:rsidTr="005A194F">
        <w:tc>
          <w:tcPr>
            <w:tcW w:w="442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семьи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6478" w:rsidRPr="004A6478" w:rsidTr="005A194F">
        <w:tc>
          <w:tcPr>
            <w:tcW w:w="442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Перечень родственников, проживающих с ребенком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4A6478" w:rsidRPr="004A6478" w:rsidRDefault="004A6478" w:rsidP="004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4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6478">
        <w:rPr>
          <w:rFonts w:ascii="Times New Roman" w:hAnsi="Times New Roman" w:cs="Times New Roman"/>
          <w:b/>
          <w:sz w:val="28"/>
          <w:szCs w:val="28"/>
        </w:rPr>
        <w:t>Данные о родителях</w:t>
      </w:r>
    </w:p>
    <w:p w:rsidR="004A6478" w:rsidRPr="004A6478" w:rsidRDefault="004A6478" w:rsidP="004A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1418"/>
        <w:gridCol w:w="2126"/>
        <w:gridCol w:w="2126"/>
        <w:gridCol w:w="1755"/>
      </w:tblGrid>
      <w:tr w:rsidR="004A6478" w:rsidRPr="004A6478" w:rsidTr="005A194F">
        <w:tc>
          <w:tcPr>
            <w:tcW w:w="817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755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4A6478" w:rsidRPr="004A6478" w:rsidTr="005A194F">
        <w:trPr>
          <w:trHeight w:val="503"/>
        </w:trPr>
        <w:tc>
          <w:tcPr>
            <w:tcW w:w="817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478" w:rsidRPr="004A6478" w:rsidTr="005A194F">
        <w:tc>
          <w:tcPr>
            <w:tcW w:w="817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55" w:type="dxa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6478" w:rsidRPr="004A6478" w:rsidTr="005A194F">
        <w:tc>
          <w:tcPr>
            <w:tcW w:w="2943" w:type="dxa"/>
            <w:gridSpan w:val="2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Условия проживания семьи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gridSpan w:val="4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6478" w:rsidRPr="004A6478" w:rsidTr="005A194F">
        <w:tc>
          <w:tcPr>
            <w:tcW w:w="2943" w:type="dxa"/>
            <w:gridSpan w:val="2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Социальный статус семьи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gridSpan w:val="4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6478" w:rsidRPr="004A6478" w:rsidTr="005A194F">
        <w:trPr>
          <w:trHeight w:val="1442"/>
        </w:trPr>
        <w:tc>
          <w:tcPr>
            <w:tcW w:w="2943" w:type="dxa"/>
            <w:gridSpan w:val="2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заполнение паспорта</w:t>
            </w:r>
          </w:p>
        </w:tc>
        <w:tc>
          <w:tcPr>
            <w:tcW w:w="7425" w:type="dxa"/>
            <w:gridSpan w:val="4"/>
          </w:tcPr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 w:rsidRPr="004A6478">
              <w:rPr>
                <w:rFonts w:ascii="Times New Roman" w:hAnsi="Times New Roman" w:cs="Times New Roman"/>
                <w:b/>
                <w:sz w:val="28"/>
                <w:szCs w:val="28"/>
              </w:rPr>
              <w:t>Севрюкова</w:t>
            </w:r>
            <w:proofErr w:type="spellEnd"/>
            <w:r w:rsidRPr="004A6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М.П.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 заведующий</w:t>
            </w: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478" w:rsidRPr="004A6478" w:rsidRDefault="004A6478" w:rsidP="004A64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      ____________________________________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44721" w:rsidRDefault="00444721" w:rsidP="00444721"/>
    <w:sectPr w:rsidR="00444721" w:rsidSect="004A647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4A6478"/>
    <w:rsid w:val="00444721"/>
    <w:rsid w:val="004A6478"/>
    <w:rsid w:val="00BA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2019-12-10T13:48:00Z</cp:lastPrinted>
  <dcterms:created xsi:type="dcterms:W3CDTF">2019-12-10T13:42:00Z</dcterms:created>
  <dcterms:modified xsi:type="dcterms:W3CDTF">2019-12-10T14:28:00Z</dcterms:modified>
</cp:coreProperties>
</file>